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BDD9" w14:textId="34B31094" w:rsidR="00B03C01" w:rsidRPr="00B04533" w:rsidRDefault="00B03C01" w:rsidP="00B03C01">
      <w:pPr>
        <w:jc w:val="center"/>
        <w:rPr>
          <w:rFonts w:cstheme="minorHAnsi"/>
          <w:b/>
          <w:sz w:val="32"/>
          <w:szCs w:val="32"/>
        </w:rPr>
      </w:pPr>
      <w:r w:rsidRPr="00B0453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B4F8A0" wp14:editId="6FB2E512">
            <wp:simplePos x="0" y="0"/>
            <wp:positionH relativeFrom="column">
              <wp:posOffset>6188075</wp:posOffset>
            </wp:positionH>
            <wp:positionV relativeFrom="paragraph">
              <wp:posOffset>-266094</wp:posOffset>
            </wp:positionV>
            <wp:extent cx="694437" cy="846161"/>
            <wp:effectExtent l="0" t="0" r="0" b="0"/>
            <wp:wrapNone/>
            <wp:docPr id="3" name="Picture 3" descr="C:\Users\stramas\AppData\Local\Microsoft\Windows\INetCache\Content.Word\Rastrick logo opti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amas\AppData\Local\Microsoft\Windows\INetCache\Content.Word\Rastrick logo option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533">
        <w:rPr>
          <w:rFonts w:cstheme="minorHAnsi"/>
          <w:b/>
          <w:sz w:val="32"/>
          <w:szCs w:val="32"/>
        </w:rPr>
        <w:t xml:space="preserve">STUDENT HEAD OF </w:t>
      </w:r>
      <w:r w:rsidR="0027200E">
        <w:rPr>
          <w:rFonts w:cstheme="minorHAnsi"/>
          <w:b/>
          <w:sz w:val="32"/>
          <w:szCs w:val="32"/>
        </w:rPr>
        <w:t>FORM</w:t>
      </w:r>
      <w:r w:rsidRPr="00B04533">
        <w:rPr>
          <w:rFonts w:cstheme="minorHAnsi"/>
          <w:b/>
          <w:sz w:val="32"/>
          <w:szCs w:val="32"/>
        </w:rPr>
        <w:t xml:space="preserve"> APPLICATION FORM</w:t>
      </w:r>
    </w:p>
    <w:p w14:paraId="01EAFB3D" w14:textId="5431B97A" w:rsidR="00B03C01" w:rsidRPr="00B04533" w:rsidRDefault="00B03C01" w:rsidP="00B03C01">
      <w:pPr>
        <w:jc w:val="center"/>
        <w:rPr>
          <w:rFonts w:cstheme="minorHAnsi"/>
        </w:rPr>
      </w:pPr>
      <w:r w:rsidRPr="00B04533">
        <w:rPr>
          <w:rFonts w:cstheme="minorHAnsi"/>
          <w:b/>
          <w:sz w:val="24"/>
          <w:szCs w:val="24"/>
        </w:rPr>
        <w:t xml:space="preserve">Please submit this form to </w:t>
      </w:r>
      <w:hyperlink r:id="rId6" w:history="1">
        <w:r w:rsidR="00BA11CC" w:rsidRPr="0004096B">
          <w:rPr>
            <w:rStyle w:val="Hyperlink"/>
            <w:rFonts w:cstheme="minorHAnsi"/>
            <w:b/>
            <w:sz w:val="24"/>
            <w:szCs w:val="24"/>
          </w:rPr>
          <w:t>student.leadership@rastrick.calderdale.sch.uk</w:t>
        </w:r>
      </w:hyperlink>
      <w:r w:rsidRPr="00B04533">
        <w:rPr>
          <w:rFonts w:cstheme="minorHAnsi"/>
          <w:b/>
          <w:sz w:val="24"/>
          <w:szCs w:val="24"/>
        </w:rPr>
        <w:t xml:space="preserve"> 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969"/>
        <w:gridCol w:w="5245"/>
      </w:tblGrid>
      <w:tr w:rsidR="00B03C01" w:rsidRPr="00B04533" w14:paraId="5CBC9562" w14:textId="77777777" w:rsidTr="00B03C01">
        <w:trPr>
          <w:cantSplit/>
          <w:trHeight w:val="454"/>
        </w:trPr>
        <w:tc>
          <w:tcPr>
            <w:tcW w:w="1702" w:type="dxa"/>
            <w:vAlign w:val="center"/>
          </w:tcPr>
          <w:p w14:paraId="1BDE98D5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Form:</w:t>
            </w:r>
          </w:p>
        </w:tc>
        <w:tc>
          <w:tcPr>
            <w:tcW w:w="3969" w:type="dxa"/>
            <w:vAlign w:val="center"/>
          </w:tcPr>
          <w:p w14:paraId="4599D728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Forename:</w:t>
            </w:r>
          </w:p>
        </w:tc>
        <w:tc>
          <w:tcPr>
            <w:tcW w:w="5245" w:type="dxa"/>
            <w:vAlign w:val="center"/>
          </w:tcPr>
          <w:p w14:paraId="39DFE0B7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Surname:</w:t>
            </w:r>
          </w:p>
        </w:tc>
      </w:tr>
    </w:tbl>
    <w:p w14:paraId="7B32874C" w14:textId="49BBC6B0" w:rsidR="00410CC5" w:rsidRPr="00B03C01" w:rsidRDefault="00BA11CC" w:rsidP="00B03C01">
      <w:pPr>
        <w:spacing w:after="0"/>
        <w:rPr>
          <w:sz w:val="18"/>
          <w:szCs w:val="18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B03C01" w:rsidRPr="00B04533" w14:paraId="475B854D" w14:textId="77777777" w:rsidTr="00B03C01">
        <w:trPr>
          <w:trHeight w:val="283"/>
        </w:trPr>
        <w:tc>
          <w:tcPr>
            <w:tcW w:w="10916" w:type="dxa"/>
            <w:shd w:val="clear" w:color="auto" w:fill="006D86"/>
            <w:vAlign w:val="center"/>
          </w:tcPr>
          <w:p w14:paraId="2579A92A" w14:textId="77777777" w:rsidR="00B03C01" w:rsidRPr="00B04533" w:rsidRDefault="00B03C01" w:rsidP="00655590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AIMS FOR THE ROLE</w:t>
            </w:r>
          </w:p>
        </w:tc>
      </w:tr>
      <w:tr w:rsidR="00B03C01" w:rsidRPr="00B04533" w14:paraId="42F27023" w14:textId="77777777" w:rsidTr="00655590">
        <w:trPr>
          <w:trHeight w:val="1474"/>
        </w:trPr>
        <w:tc>
          <w:tcPr>
            <w:tcW w:w="10916" w:type="dxa"/>
          </w:tcPr>
          <w:p w14:paraId="1D15BB08" w14:textId="77777777" w:rsidR="00B03C01" w:rsidRPr="00B04533" w:rsidRDefault="00B03C01" w:rsidP="00655590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Pick three things you would be interested in getting involved with as a head of year?</w:t>
            </w:r>
          </w:p>
          <w:p w14:paraId="65B4F680" w14:textId="77777777" w:rsidR="00B03C01" w:rsidRPr="00B04533" w:rsidRDefault="00B03C01" w:rsidP="00B03C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A61691C" w14:textId="77777777" w:rsidR="00B03C01" w:rsidRPr="00B04533" w:rsidRDefault="00B03C01" w:rsidP="00B03C0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60A447E" w14:textId="77777777" w:rsidR="00B03C01" w:rsidRPr="00B04533" w:rsidRDefault="00B03C01" w:rsidP="00B03C0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3C01" w:rsidRPr="00B04533" w14:paraId="3DA4FD61" w14:textId="77777777" w:rsidTr="00655590">
        <w:trPr>
          <w:trHeight w:val="1587"/>
        </w:trPr>
        <w:tc>
          <w:tcPr>
            <w:tcW w:w="10916" w:type="dxa"/>
          </w:tcPr>
          <w:p w14:paraId="69C4CACD" w14:textId="77777777" w:rsidR="00B03C01" w:rsidRPr="00B04533" w:rsidRDefault="00B03C01" w:rsidP="00655590">
            <w:pPr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Why these are important to you?</w:t>
            </w:r>
          </w:p>
        </w:tc>
      </w:tr>
    </w:tbl>
    <w:p w14:paraId="43C231F8" w14:textId="05C23667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W w:w="109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03C01" w:rsidRPr="00B04533" w14:paraId="59C5BCAE" w14:textId="77777777" w:rsidTr="00B03C01">
        <w:trPr>
          <w:trHeight w:val="850"/>
        </w:trPr>
        <w:tc>
          <w:tcPr>
            <w:tcW w:w="10920" w:type="dxa"/>
            <w:shd w:val="clear" w:color="auto" w:fill="AACE5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9D6EEE" w14:textId="77777777" w:rsidR="00B03C01" w:rsidRPr="00B04533" w:rsidRDefault="00B03C01" w:rsidP="00655590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SUPPORTING STATEMENT</w:t>
            </w:r>
          </w:p>
          <w:p w14:paraId="3AB5683E" w14:textId="7BDDBFD8" w:rsidR="00B03C01" w:rsidRPr="00B04533" w:rsidRDefault="00B03C01" w:rsidP="00655590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Please write a short paragraph explaining why you want to be the Head of Form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for</w:t>
            </w:r>
            <w:r w:rsidRPr="00B04533">
              <w:rPr>
                <w:rFonts w:cstheme="minorHAnsi"/>
                <w:b/>
                <w:bCs/>
                <w:sz w:val="20"/>
                <w:szCs w:val="20"/>
              </w:rPr>
              <w:t xml:space="preserve"> your form group.</w:t>
            </w:r>
          </w:p>
          <w:p w14:paraId="5C6CECD0" w14:textId="77777777" w:rsidR="00B03C01" w:rsidRPr="00B04533" w:rsidRDefault="00B03C01" w:rsidP="00B03C01">
            <w:pPr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What skills do you have that would make you a good candidate – use the job description to help you.</w:t>
            </w:r>
          </w:p>
        </w:tc>
      </w:tr>
      <w:tr w:rsidR="00B03C01" w:rsidRPr="00B04533" w14:paraId="7D6762A1" w14:textId="77777777" w:rsidTr="00B03C01">
        <w:trPr>
          <w:trHeight w:val="3685"/>
        </w:trPr>
        <w:tc>
          <w:tcPr>
            <w:tcW w:w="10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4463E" w14:textId="77777777" w:rsidR="00B03C01" w:rsidRPr="00B04533" w:rsidRDefault="00B03C01" w:rsidP="00655590">
            <w:pPr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06ADC10C" w14:textId="7E3B0E58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B03C01" w:rsidRPr="00B04533" w14:paraId="472853B5" w14:textId="77777777" w:rsidTr="00B03C01">
        <w:trPr>
          <w:trHeight w:val="567"/>
        </w:trPr>
        <w:tc>
          <w:tcPr>
            <w:tcW w:w="10910" w:type="dxa"/>
            <w:shd w:val="clear" w:color="auto" w:fill="7030A0"/>
            <w:vAlign w:val="center"/>
          </w:tcPr>
          <w:p w14:paraId="480D7402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br w:type="page"/>
            </w: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What about Rastrick makes you want to take a ‘leadership role’. Which, in your opinion, are the most important of our Rights and Responsibilities?</w:t>
            </w:r>
          </w:p>
        </w:tc>
      </w:tr>
      <w:tr w:rsidR="00B03C01" w:rsidRPr="00B04533" w14:paraId="08193140" w14:textId="77777777" w:rsidTr="00B03C01">
        <w:trPr>
          <w:trHeight w:val="2381"/>
        </w:trPr>
        <w:tc>
          <w:tcPr>
            <w:tcW w:w="10910" w:type="dxa"/>
            <w:shd w:val="clear" w:color="auto" w:fill="auto"/>
          </w:tcPr>
          <w:p w14:paraId="71201E91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8419C61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AA2547C" w14:textId="4983090A" w:rsidR="00B03C01" w:rsidRPr="00B03C01" w:rsidRDefault="00B03C01" w:rsidP="00B03C01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5"/>
        <w:gridCol w:w="5455"/>
      </w:tblGrid>
      <w:tr w:rsidR="00B03C01" w:rsidRPr="00B04533" w14:paraId="2579ED35" w14:textId="77777777" w:rsidTr="00B03C01">
        <w:trPr>
          <w:trHeight w:val="340"/>
        </w:trPr>
        <w:tc>
          <w:tcPr>
            <w:tcW w:w="10910" w:type="dxa"/>
            <w:gridSpan w:val="2"/>
            <w:shd w:val="clear" w:color="auto" w:fill="B41172"/>
            <w:vAlign w:val="center"/>
          </w:tcPr>
          <w:p w14:paraId="4473B1D4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br w:type="page"/>
            </w:r>
            <w:r w:rsidRPr="00B04533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SCHOOL REFEREE: You need a member of staff to support your application. Get them to sign below with a statement of support.</w:t>
            </w:r>
          </w:p>
        </w:tc>
      </w:tr>
      <w:tr w:rsidR="00B03C01" w:rsidRPr="00B04533" w14:paraId="36B09287" w14:textId="77777777" w:rsidTr="00B03C01">
        <w:trPr>
          <w:trHeight w:val="1247"/>
        </w:trPr>
        <w:tc>
          <w:tcPr>
            <w:tcW w:w="10910" w:type="dxa"/>
            <w:gridSpan w:val="2"/>
            <w:shd w:val="clear" w:color="auto" w:fill="auto"/>
          </w:tcPr>
          <w:p w14:paraId="518DBFE7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607DCDB" w14:textId="77777777" w:rsidR="00B03C01" w:rsidRPr="00B04533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3C01" w:rsidRPr="00B04533" w14:paraId="1899836A" w14:textId="77777777" w:rsidTr="00B03C01">
        <w:trPr>
          <w:trHeight w:val="397"/>
        </w:trPr>
        <w:tc>
          <w:tcPr>
            <w:tcW w:w="5455" w:type="dxa"/>
            <w:shd w:val="clear" w:color="auto" w:fill="auto"/>
            <w:vAlign w:val="center"/>
          </w:tcPr>
          <w:p w14:paraId="2EF21E22" w14:textId="77777777" w:rsidR="00B03C01" w:rsidRPr="00B03C01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Signed: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197AD712" w14:textId="77777777" w:rsidR="00B03C01" w:rsidRPr="00B03C01" w:rsidRDefault="00B03C01" w:rsidP="00B03C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38B55E52" w14:textId="77777777" w:rsidR="00E85A9D" w:rsidRDefault="00E85A9D"/>
    <w:sectPr w:rsidR="00E85A9D" w:rsidSect="009B2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3205"/>
    <w:multiLevelType w:val="hybridMultilevel"/>
    <w:tmpl w:val="1EACF74E"/>
    <w:lvl w:ilvl="0" w:tplc="1DF2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7C5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CF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6F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B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0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2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5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171812"/>
    <w:multiLevelType w:val="hybridMultilevel"/>
    <w:tmpl w:val="4840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01"/>
    <w:rsid w:val="0027200E"/>
    <w:rsid w:val="00277B71"/>
    <w:rsid w:val="007B1396"/>
    <w:rsid w:val="008F0B20"/>
    <w:rsid w:val="009B20B7"/>
    <w:rsid w:val="00A80A5F"/>
    <w:rsid w:val="00A9454F"/>
    <w:rsid w:val="00B03C01"/>
    <w:rsid w:val="00B2745F"/>
    <w:rsid w:val="00BA11CC"/>
    <w:rsid w:val="00BD7806"/>
    <w:rsid w:val="00E85A9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069"/>
  <w15:chartTrackingRefBased/>
  <w15:docId w15:val="{D4E703EE-7313-47E5-AE52-9BFC765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C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C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C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leadership@rastrick.calderdale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Waterworth</dc:creator>
  <cp:keywords/>
  <dc:description/>
  <cp:lastModifiedBy>Mr J Jenkins</cp:lastModifiedBy>
  <cp:revision>4</cp:revision>
  <dcterms:created xsi:type="dcterms:W3CDTF">2020-09-22T21:35:00Z</dcterms:created>
  <dcterms:modified xsi:type="dcterms:W3CDTF">2020-09-28T07:05:00Z</dcterms:modified>
</cp:coreProperties>
</file>